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06F7" w:rsidRDefault="004406F7" w:rsidP="004406F7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BC7B4A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EF6F8A" w:rsidRDefault="00EF6F8A"/>
    <w:p w:rsidR="004406F7" w:rsidRPr="004406F7" w:rsidRDefault="004406F7" w:rsidP="004406F7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4406F7">
        <w:rPr>
          <w:rFonts w:ascii="Times New Roman" w:hAnsi="Times New Roman"/>
          <w:b/>
          <w:sz w:val="28"/>
          <w:szCs w:val="28"/>
        </w:rPr>
        <w:t>Организация работы  с пожилыми, ветеранами с учетом проведения онлайн мероприятий.</w:t>
      </w:r>
    </w:p>
    <w:p w:rsidR="00BC7B4A" w:rsidRDefault="00BC7B4A" w:rsidP="00BC7B4A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селе Кагальник проживает много граждан пожилого возраста, которые имеют массу свободного времени и с удовольствием посещают Дом культуры. </w:t>
      </w:r>
    </w:p>
    <w:p w:rsidR="00BC7B4A" w:rsidRDefault="00BC7B4A" w:rsidP="00BC7B4A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настоящее время продолжают свою работу клуб юмора «Пёстрый какаду», клуб «Хорошее настроение» и клуб «Ветеран», основной состав участников которых составляют граждане пожилого возраста.</w:t>
      </w:r>
    </w:p>
    <w:p w:rsidR="00BC7B4A" w:rsidRPr="00F126FB" w:rsidRDefault="00BC7B4A" w:rsidP="00BC7B4A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Проводились различные мероприятия для пожилых людей в течение всего года и в период праздника Дня пожилых людей.</w:t>
      </w:r>
    </w:p>
    <w:p w:rsidR="00BC7B4A" w:rsidRDefault="00BC7B4A" w:rsidP="00BC7B4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Люди этой категории граждан с удовольствием посещают концерты и посиделки. Охотно откликаются на предложение принять участие в организации праздников, сбора материала к организации тематических выставок. </w:t>
      </w:r>
    </w:p>
    <w:p w:rsidR="00BC7B4A" w:rsidRDefault="00BC7B4A" w:rsidP="00BC7B4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2022 году также была проведена акция ко Дню добрых дел «Добрых дел мастера», в рамках которых дети и подростки помогали пожилым людям. </w:t>
      </w:r>
    </w:p>
    <w:p w:rsidR="00BC7B4A" w:rsidRPr="00F126FB" w:rsidRDefault="00BC7B4A" w:rsidP="00BC7B4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BC7B4A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76A104B" wp14:editId="7AFFD3D3">
                <wp:simplePos x="0" y="0"/>
                <wp:positionH relativeFrom="column">
                  <wp:posOffset>2967355</wp:posOffset>
                </wp:positionH>
                <wp:positionV relativeFrom="paragraph">
                  <wp:posOffset>162560</wp:posOffset>
                </wp:positionV>
                <wp:extent cx="2809875" cy="1866900"/>
                <wp:effectExtent l="0" t="0" r="28575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9875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7B4A" w:rsidRDefault="00BC7B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18105" cy="1745615"/>
                                  <wp:effectExtent l="0" t="0" r="0" b="6985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60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18105" cy="17456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6A104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3.65pt;margin-top:12.8pt;width:221.25pt;height:14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">
                <v:textbox>
                  <w:txbxContent>
                    <w:p w:rsidR="00BC7B4A" w:rsidRDefault="00BC7B4A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18105" cy="1745615"/>
                            <wp:effectExtent l="0" t="0" r="0" b="6985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60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18105" cy="17456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C7B4A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153035</wp:posOffset>
                </wp:positionV>
                <wp:extent cx="2809875" cy="1866900"/>
                <wp:effectExtent l="0" t="0" r="28575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9875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7B4A" w:rsidRDefault="00BC7B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18105" cy="1745615"/>
                                  <wp:effectExtent l="0" t="0" r="0" b="6985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_DSC0258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18105" cy="17456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.35pt;margin-top:12.05pt;width:221.25pt;height:14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">
                <v:textbox>
                  <w:txbxContent>
                    <w:p w:rsidR="00BC7B4A" w:rsidRDefault="00BC7B4A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18105" cy="1745615"/>
                            <wp:effectExtent l="0" t="0" r="0" b="6985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_DSC0258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18105" cy="17456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406F7" w:rsidRDefault="004406F7">
      <w:bookmarkStart w:id="0" w:name="_GoBack"/>
      <w:bookmarkEnd w:id="0"/>
    </w:p>
    <w:sectPr w:rsidR="004406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C3DC50DE"/>
    <w:lvl w:ilvl="0" w:tplc="9FC606DE">
      <w:start w:val="1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06F7"/>
    <w:rsid w:val="00046569"/>
    <w:rsid w:val="002F73ED"/>
    <w:rsid w:val="004406F7"/>
    <w:rsid w:val="00473C43"/>
    <w:rsid w:val="006770D7"/>
    <w:rsid w:val="00BC7B4A"/>
    <w:rsid w:val="00DC0300"/>
    <w:rsid w:val="00E869D0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6BA93D"/>
  <w15:docId w15:val="{8A4BFFA4-D3B3-4FE5-A6B6-7FE16B6EF7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6F7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No Spacing"/>
    <w:uiPriority w:val="1"/>
    <w:qFormat/>
    <w:rsid w:val="00046569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2F73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F73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70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9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8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26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7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135</Words>
  <Characters>772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5</cp:revision>
  <dcterms:created xsi:type="dcterms:W3CDTF">2020-12-09T08:59:00Z</dcterms:created>
  <dcterms:modified xsi:type="dcterms:W3CDTF">2023-01-09T08:27:00Z</dcterms:modified>
</cp:coreProperties>
</file>